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D71D" w14:textId="62991850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Zobowiązanie do oddania do dyspozycji Wykonawcy niezbędnych</w:t>
      </w:r>
    </w:p>
    <w:p w14:paraId="163A3699" w14:textId="77777777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zasobów na potrzeby realizacji zamówienia</w:t>
      </w:r>
    </w:p>
    <w:p w14:paraId="524D54DC" w14:textId="77777777" w:rsidR="005B7E92" w:rsidRPr="004D6FDF" w:rsidRDefault="005B7E92" w:rsidP="005B7E92">
      <w:pPr>
        <w:jc w:val="center"/>
        <w:rPr>
          <w:rFonts w:ascii="Arial" w:hAnsi="Arial" w:cs="Arial"/>
          <w:b/>
        </w:rPr>
      </w:pPr>
    </w:p>
    <w:p w14:paraId="7BBD6E7C" w14:textId="36EA49D6" w:rsidR="005B7E92" w:rsidRPr="004D6FDF" w:rsidRDefault="005B7E92" w:rsidP="005B7E92">
      <w:pPr>
        <w:jc w:val="both"/>
        <w:rPr>
          <w:rFonts w:ascii="Arial" w:hAnsi="Arial" w:cs="Arial"/>
          <w:b/>
          <w:bCs/>
        </w:rPr>
      </w:pPr>
      <w:r w:rsidRPr="004D6FDF">
        <w:rPr>
          <w:rFonts w:ascii="Arial" w:hAnsi="Arial" w:cs="Arial"/>
        </w:rPr>
        <w:t xml:space="preserve">Na potrzeby postępowania o udzielenie zamówienia publicznego pn.: </w:t>
      </w:r>
      <w:r w:rsidR="0037740A" w:rsidRPr="0037740A">
        <w:rPr>
          <w:rFonts w:ascii="Arial" w:hAnsi="Arial" w:cs="Arial"/>
          <w:b/>
          <w:bCs/>
        </w:rPr>
        <w:t>Modernizacja kominów oraz wymiana rynien i rur spustowych na budynku Starostwa Powiatowego w Wałbrzychu</w:t>
      </w:r>
      <w:r w:rsidR="00616269" w:rsidRPr="00616269">
        <w:rPr>
          <w:rFonts w:ascii="Arial" w:hAnsi="Arial" w:cs="Arial"/>
          <w:b/>
          <w:bCs/>
        </w:rPr>
        <w:t xml:space="preserve"> </w:t>
      </w:r>
      <w:r w:rsidRPr="004D6FDF">
        <w:rPr>
          <w:rFonts w:ascii="Arial" w:hAnsi="Arial" w:cs="Arial"/>
        </w:rPr>
        <w:t>prowadzonego</w:t>
      </w:r>
      <w:r w:rsidR="0094724A" w:rsidRPr="004D6FDF">
        <w:rPr>
          <w:rFonts w:ascii="Arial" w:hAnsi="Arial" w:cs="Arial"/>
        </w:rPr>
        <w:t xml:space="preserve"> </w:t>
      </w:r>
      <w:r w:rsidRPr="004D6FDF">
        <w:rPr>
          <w:rFonts w:ascii="Arial" w:hAnsi="Arial" w:cs="Arial"/>
        </w:rPr>
        <w:t>przez Powiat Wałbrzyski</w:t>
      </w:r>
      <w:r w:rsidR="00255A94" w:rsidRPr="004D6FDF">
        <w:rPr>
          <w:rFonts w:ascii="Arial" w:hAnsi="Arial" w:cs="Arial"/>
        </w:rPr>
        <w:t xml:space="preserve">, Starostwo Powiatowe w Wałbrzychu </w:t>
      </w:r>
      <w:r w:rsidRPr="004D6FDF">
        <w:rPr>
          <w:rFonts w:ascii="Arial" w:hAnsi="Arial" w:cs="Arial"/>
        </w:rPr>
        <w:t>oświadczam, co następuje:</w:t>
      </w:r>
    </w:p>
    <w:p w14:paraId="2D4480D6" w14:textId="77777777" w:rsidR="005B7E92" w:rsidRPr="004D6FDF" w:rsidRDefault="005B7E92" w:rsidP="005B7E92">
      <w:pPr>
        <w:jc w:val="center"/>
        <w:rPr>
          <w:rFonts w:ascii="Arial" w:hAnsi="Arial" w:cs="Arial"/>
        </w:rPr>
      </w:pPr>
      <w:r w:rsidRPr="004D6FDF">
        <w:rPr>
          <w:rFonts w:ascii="Arial" w:hAnsi="Arial" w:cs="Arial"/>
        </w:rPr>
        <w:t>………………………………………………………………………………………</w:t>
      </w:r>
    </w:p>
    <w:p w14:paraId="380F59E6" w14:textId="77777777" w:rsidR="005B7E92" w:rsidRPr="003312DB" w:rsidRDefault="005B7E92" w:rsidP="005B7E92">
      <w:pPr>
        <w:jc w:val="center"/>
        <w:rPr>
          <w:rFonts w:ascii="Arial" w:hAnsi="Arial" w:cs="Arial"/>
        </w:rPr>
      </w:pPr>
      <w:r w:rsidRPr="003312DB">
        <w:rPr>
          <w:rFonts w:ascii="Arial" w:hAnsi="Arial" w:cs="Arial"/>
        </w:rPr>
        <w:t>………………………………………………………………………….……………</w:t>
      </w:r>
    </w:p>
    <w:p w14:paraId="3FF8A352" w14:textId="77777777" w:rsidR="005B7E92" w:rsidRPr="00100A1B" w:rsidRDefault="005B7E92" w:rsidP="005B7E92">
      <w:pPr>
        <w:jc w:val="center"/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podmiotu udostępniającego zasoby)</w:t>
      </w:r>
    </w:p>
    <w:p w14:paraId="409E67AA" w14:textId="77777777" w:rsidR="005B7E92" w:rsidRPr="00100A1B" w:rsidRDefault="00AB774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z</w:t>
      </w:r>
      <w:r w:rsidR="005B7E92" w:rsidRPr="00100A1B">
        <w:rPr>
          <w:rFonts w:ascii="Arial" w:hAnsi="Arial" w:cs="Arial"/>
        </w:rPr>
        <w:t>obowiązuję się do oddania do dyspozycji:</w:t>
      </w:r>
    </w:p>
    <w:p w14:paraId="17FBCDA9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20D8B43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CA44C07" w14:textId="77777777" w:rsidR="005B7E92" w:rsidRPr="00100A1B" w:rsidRDefault="005B7E92" w:rsidP="005B7E92">
      <w:pPr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wykonawcy, któremu podmiot udostępniający oddaje do dyspozycji zasoby)</w:t>
      </w:r>
    </w:p>
    <w:p w14:paraId="56057558" w14:textId="77777777" w:rsidR="00AB7742" w:rsidRPr="00100A1B" w:rsidRDefault="00AB7742" w:rsidP="005B7E92">
      <w:pPr>
        <w:jc w:val="both"/>
        <w:rPr>
          <w:rFonts w:ascii="Arial" w:hAnsi="Arial" w:cs="Arial"/>
          <w:sz w:val="16"/>
          <w:szCs w:val="16"/>
        </w:rPr>
      </w:pPr>
    </w:p>
    <w:p w14:paraId="2A7391C7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niezbędnych zasobów na potrzeby realizacji zamówienia:</w:t>
      </w:r>
    </w:p>
    <w:p w14:paraId="2EAC4CD8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1. Zakres dostępnych wykonawcy zasobów podmiotu udostępniającego zasoby</w:t>
      </w:r>
    </w:p>
    <w:p w14:paraId="230CD43C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……………………..………………………………</w:t>
      </w:r>
    </w:p>
    <w:p w14:paraId="3E36CC80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</w:t>
      </w:r>
      <w:r w:rsidR="00100A1B">
        <w:rPr>
          <w:rFonts w:ascii="Arial" w:hAnsi="Arial" w:cs="Arial"/>
        </w:rPr>
        <w:t>..</w:t>
      </w:r>
      <w:r w:rsidRPr="00100A1B">
        <w:rPr>
          <w:rFonts w:ascii="Arial" w:hAnsi="Arial" w:cs="Arial"/>
        </w:rPr>
        <w:t>………</w:t>
      </w:r>
    </w:p>
    <w:p w14:paraId="57502802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 xml:space="preserve">2. </w:t>
      </w:r>
      <w:r w:rsidR="00AB7742" w:rsidRPr="00100A1B">
        <w:rPr>
          <w:rFonts w:ascii="Arial" w:hAnsi="Arial" w:cs="Arial"/>
        </w:rPr>
        <w:t>Sposób i okres udostępnienia wykonawcy i wykorzystania przez niego zasobów podmiotu udostępniającego te zasoby przy wykonywaniu zamówienia</w:t>
      </w:r>
    </w:p>
    <w:p w14:paraId="391BC8F1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</w:t>
      </w:r>
      <w:r w:rsidR="00100A1B">
        <w:rPr>
          <w:rFonts w:ascii="Arial" w:hAnsi="Arial" w:cs="Arial"/>
        </w:rPr>
        <w:t>.</w:t>
      </w:r>
      <w:r w:rsidRPr="00100A1B">
        <w:rPr>
          <w:rFonts w:ascii="Arial" w:hAnsi="Arial" w:cs="Arial"/>
        </w:rPr>
        <w:t>……………</w:t>
      </w:r>
    </w:p>
    <w:p w14:paraId="79F894D2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5072433C" w14:textId="77777777" w:rsidR="005B7E92" w:rsidRPr="00100A1B" w:rsidRDefault="00AB774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3</w:t>
      </w:r>
      <w:r w:rsidR="005B7E92" w:rsidRPr="00100A1B">
        <w:rPr>
          <w:rFonts w:ascii="Arial" w:hAnsi="Arial" w:cs="Arial"/>
        </w:rPr>
        <w:t xml:space="preserve">. </w:t>
      </w:r>
      <w:r w:rsidRPr="00100A1B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4A8A33E1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……….…………………</w:t>
      </w:r>
    </w:p>
    <w:p w14:paraId="32F52BD6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</w:t>
      </w:r>
    </w:p>
    <w:p w14:paraId="029F7634" w14:textId="77777777" w:rsidR="00AB7742" w:rsidRPr="00100A1B" w:rsidRDefault="00AB7742" w:rsidP="005B7E92">
      <w:pPr>
        <w:rPr>
          <w:rFonts w:ascii="Arial" w:hAnsi="Arial" w:cs="Arial"/>
        </w:rPr>
      </w:pPr>
    </w:p>
    <w:p w14:paraId="3A866AFA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..........................., dnia .................................</w:t>
      </w:r>
    </w:p>
    <w:p w14:paraId="00A2E31A" w14:textId="77777777" w:rsidR="00953EF2" w:rsidRDefault="00953EF2" w:rsidP="005B7E92">
      <w:pPr>
        <w:jc w:val="right"/>
        <w:rPr>
          <w:rFonts w:ascii="Arial" w:hAnsi="Arial" w:cs="Arial"/>
          <w:i/>
          <w:u w:val="single"/>
        </w:rPr>
      </w:pPr>
    </w:p>
    <w:p w14:paraId="51C2DA9A" w14:textId="5B1CF2FE" w:rsidR="00D33D17" w:rsidRPr="00100A1B" w:rsidRDefault="00A12353" w:rsidP="005B7E92">
      <w:pPr>
        <w:jc w:val="right"/>
        <w:rPr>
          <w:rFonts w:ascii="Arial" w:hAnsi="Arial" w:cs="Arial"/>
          <w:i/>
          <w:u w:val="single"/>
        </w:rPr>
      </w:pPr>
      <w:r w:rsidRPr="00100A1B">
        <w:rPr>
          <w:rFonts w:ascii="Arial" w:hAnsi="Arial" w:cs="Arial"/>
          <w:i/>
          <w:u w:val="single"/>
        </w:rPr>
        <w:t xml:space="preserve">Proszę podpisać dokument elektronicznie </w:t>
      </w:r>
    </w:p>
    <w:sectPr w:rsidR="00D33D17" w:rsidRPr="00100A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CEE9" w14:textId="77777777" w:rsidR="00310A8B" w:rsidRDefault="00310A8B" w:rsidP="007763E3">
      <w:pPr>
        <w:spacing w:after="0" w:line="240" w:lineRule="auto"/>
      </w:pPr>
      <w:r>
        <w:separator/>
      </w:r>
    </w:p>
  </w:endnote>
  <w:endnote w:type="continuationSeparator" w:id="0">
    <w:p w14:paraId="3588824B" w14:textId="77777777" w:rsidR="00310A8B" w:rsidRDefault="00310A8B" w:rsidP="0077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073C4" w14:textId="77777777" w:rsidR="00310A8B" w:rsidRDefault="00310A8B" w:rsidP="007763E3">
      <w:pPr>
        <w:spacing w:after="0" w:line="240" w:lineRule="auto"/>
      </w:pPr>
      <w:r>
        <w:separator/>
      </w:r>
    </w:p>
  </w:footnote>
  <w:footnote w:type="continuationSeparator" w:id="0">
    <w:p w14:paraId="07014F36" w14:textId="77777777" w:rsidR="00310A8B" w:rsidRDefault="00310A8B" w:rsidP="0077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07ED9" w14:textId="2F7F6FC9" w:rsidR="007763E3" w:rsidRDefault="007763E3" w:rsidP="004E3789">
    <w:pPr>
      <w:pStyle w:val="Nagwek"/>
      <w:jc w:val="right"/>
      <w:rPr>
        <w:b/>
        <w:color w:val="FF0000"/>
      </w:rPr>
    </w:pPr>
  </w:p>
  <w:p w14:paraId="62C29BEE" w14:textId="77777777" w:rsidR="007763E3" w:rsidRDefault="007763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00A"/>
    <w:rsid w:val="00065CD4"/>
    <w:rsid w:val="000E0CBB"/>
    <w:rsid w:val="000F35F4"/>
    <w:rsid w:val="00100A1B"/>
    <w:rsid w:val="00117C5F"/>
    <w:rsid w:val="00196F7A"/>
    <w:rsid w:val="001B5BCD"/>
    <w:rsid w:val="001F7C93"/>
    <w:rsid w:val="00203F40"/>
    <w:rsid w:val="00237CA8"/>
    <w:rsid w:val="00251B70"/>
    <w:rsid w:val="00255A94"/>
    <w:rsid w:val="00265C0F"/>
    <w:rsid w:val="00310A8B"/>
    <w:rsid w:val="0032500A"/>
    <w:rsid w:val="003312DB"/>
    <w:rsid w:val="00352292"/>
    <w:rsid w:val="0037740A"/>
    <w:rsid w:val="00377B5B"/>
    <w:rsid w:val="00443F42"/>
    <w:rsid w:val="00470EA7"/>
    <w:rsid w:val="004D6FDF"/>
    <w:rsid w:val="004E3789"/>
    <w:rsid w:val="00514291"/>
    <w:rsid w:val="0057200D"/>
    <w:rsid w:val="005B7E92"/>
    <w:rsid w:val="00616269"/>
    <w:rsid w:val="00616ABD"/>
    <w:rsid w:val="00634C99"/>
    <w:rsid w:val="006E0F76"/>
    <w:rsid w:val="006F6E60"/>
    <w:rsid w:val="007763E3"/>
    <w:rsid w:val="007A1A78"/>
    <w:rsid w:val="007C2092"/>
    <w:rsid w:val="007F69EC"/>
    <w:rsid w:val="00800880"/>
    <w:rsid w:val="00877093"/>
    <w:rsid w:val="008A4F56"/>
    <w:rsid w:val="00900446"/>
    <w:rsid w:val="00935150"/>
    <w:rsid w:val="009361AC"/>
    <w:rsid w:val="00941EEF"/>
    <w:rsid w:val="0094724A"/>
    <w:rsid w:val="00953EF2"/>
    <w:rsid w:val="00980BE0"/>
    <w:rsid w:val="00997655"/>
    <w:rsid w:val="009B4F31"/>
    <w:rsid w:val="009C5095"/>
    <w:rsid w:val="00A12353"/>
    <w:rsid w:val="00A344F9"/>
    <w:rsid w:val="00A90430"/>
    <w:rsid w:val="00AA2B36"/>
    <w:rsid w:val="00AA5228"/>
    <w:rsid w:val="00AA795F"/>
    <w:rsid w:val="00AB3B65"/>
    <w:rsid w:val="00AB5007"/>
    <w:rsid w:val="00AB7742"/>
    <w:rsid w:val="00AE575A"/>
    <w:rsid w:val="00B84BF1"/>
    <w:rsid w:val="00BB3D7A"/>
    <w:rsid w:val="00C40252"/>
    <w:rsid w:val="00C5421F"/>
    <w:rsid w:val="00C553AC"/>
    <w:rsid w:val="00CD5165"/>
    <w:rsid w:val="00D33D17"/>
    <w:rsid w:val="00DA6528"/>
    <w:rsid w:val="00E432AA"/>
    <w:rsid w:val="00E81F07"/>
    <w:rsid w:val="00E9724E"/>
    <w:rsid w:val="00ED11FC"/>
    <w:rsid w:val="00F9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40947"/>
  <w15:docId w15:val="{5DF06D0A-E242-4131-8DEF-ECFDE5FD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6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3E3"/>
  </w:style>
  <w:style w:type="paragraph" w:styleId="Stopka">
    <w:name w:val="footer"/>
    <w:basedOn w:val="Normalny"/>
    <w:link w:val="StopkaZnak"/>
    <w:uiPriority w:val="99"/>
    <w:unhideWhenUsed/>
    <w:rsid w:val="00776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5E46B-541C-4C48-8F37-A574219C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64</cp:revision>
  <cp:lastPrinted>2022-02-17T08:44:00Z</cp:lastPrinted>
  <dcterms:created xsi:type="dcterms:W3CDTF">2021-04-13T07:33:00Z</dcterms:created>
  <dcterms:modified xsi:type="dcterms:W3CDTF">2026-05-11T09:22:00Z</dcterms:modified>
</cp:coreProperties>
</file>